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B4AA4" w14:textId="747E20CD" w:rsidR="0040168E" w:rsidRDefault="00057C09" w:rsidP="00057C09">
      <w:pPr>
        <w:jc w:val="center"/>
        <w:rPr>
          <w:b/>
          <w:bCs/>
          <w:sz w:val="40"/>
          <w:szCs w:val="40"/>
        </w:rPr>
      </w:pPr>
      <w:r w:rsidRPr="00057C09">
        <w:rPr>
          <w:rFonts w:ascii="Marker Felt Thin" w:hAnsi="Marker Felt Thin"/>
          <w:b/>
          <w:bCs/>
          <w:i/>
          <w:iCs/>
          <w:sz w:val="72"/>
          <w:szCs w:val="72"/>
        </w:rPr>
        <w:t>“STICK”</w:t>
      </w:r>
      <w:r w:rsidRPr="00057C09">
        <w:rPr>
          <w:b/>
          <w:bCs/>
          <w:sz w:val="40"/>
          <w:szCs w:val="40"/>
        </w:rPr>
        <w:t xml:space="preserve"> </w:t>
      </w:r>
      <w:r w:rsidRPr="00057C09">
        <w:rPr>
          <w:sz w:val="40"/>
          <w:szCs w:val="40"/>
        </w:rPr>
        <w:t>TO THE SCHEDULE MS. MARTIN</w:t>
      </w:r>
    </w:p>
    <w:p w14:paraId="25BD4D4A" w14:textId="418FD456" w:rsidR="00057C09" w:rsidRPr="00057C09" w:rsidRDefault="00057C09" w:rsidP="00057C09">
      <w:pPr>
        <w:jc w:val="center"/>
        <w:rPr>
          <w:sz w:val="40"/>
          <w:szCs w:val="40"/>
        </w:rPr>
      </w:pPr>
      <w:r w:rsidRPr="00057C09">
        <w:rPr>
          <w:sz w:val="40"/>
          <w:szCs w:val="40"/>
        </w:rPr>
        <w:t>2021-2022</w:t>
      </w:r>
    </w:p>
    <w:p w14:paraId="45D1BC23" w14:textId="1A2B5CD7" w:rsidR="00057C09" w:rsidRDefault="00057C09" w:rsidP="00057C09">
      <w:pPr>
        <w:jc w:val="center"/>
        <w:rPr>
          <w:b/>
          <w:bCs/>
          <w:sz w:val="40"/>
          <w:szCs w:val="40"/>
        </w:rPr>
      </w:pPr>
    </w:p>
    <w:p w14:paraId="3932A269" w14:textId="3E894516" w:rsidR="00057C09" w:rsidRDefault="00057C09" w:rsidP="00057C09">
      <w:pPr>
        <w:rPr>
          <w:b/>
          <w:bCs/>
          <w:sz w:val="40"/>
          <w:szCs w:val="40"/>
        </w:rPr>
      </w:pPr>
      <w:r w:rsidRPr="00057C09">
        <w:rPr>
          <w:b/>
          <w:bCs/>
          <w:sz w:val="40"/>
          <w:szCs w:val="40"/>
        </w:rPr>
        <w:t>7:25 AM – 7:35 AM</w:t>
      </w:r>
      <w:r>
        <w:rPr>
          <w:b/>
          <w:bCs/>
          <w:sz w:val="40"/>
          <w:szCs w:val="40"/>
        </w:rPr>
        <w:t xml:space="preserve">                     MORNING JOURNAL </w:t>
      </w:r>
    </w:p>
    <w:p w14:paraId="2863D138" w14:textId="77777777" w:rsidR="00057C09" w:rsidRDefault="00057C09" w:rsidP="00057C09">
      <w:pPr>
        <w:rPr>
          <w:b/>
          <w:bCs/>
          <w:sz w:val="40"/>
          <w:szCs w:val="40"/>
        </w:rPr>
      </w:pPr>
    </w:p>
    <w:p w14:paraId="0C955A95" w14:textId="02B3731C" w:rsidR="00057C09" w:rsidRDefault="00057C09" w:rsidP="00057C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7:35 AM -8:25 AM                       CKLA SKILLS</w:t>
      </w:r>
    </w:p>
    <w:p w14:paraId="222FBE2A" w14:textId="1C9F0A6E" w:rsidR="00057C09" w:rsidRDefault="00057C09" w:rsidP="00057C09">
      <w:pPr>
        <w:rPr>
          <w:b/>
          <w:bCs/>
          <w:sz w:val="40"/>
          <w:szCs w:val="40"/>
        </w:rPr>
      </w:pPr>
    </w:p>
    <w:p w14:paraId="1C5FE824" w14:textId="597F55D8" w:rsidR="00057C09" w:rsidRDefault="00057C09" w:rsidP="00057C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8:25 AM – 9:10 AM              CKLA LISTENING &amp; LEARNING </w:t>
      </w:r>
    </w:p>
    <w:p w14:paraId="686F2B79" w14:textId="0BE3A98F" w:rsidR="00057C09" w:rsidRDefault="00057C09" w:rsidP="00057C09">
      <w:pPr>
        <w:rPr>
          <w:b/>
          <w:bCs/>
          <w:sz w:val="40"/>
          <w:szCs w:val="40"/>
        </w:rPr>
      </w:pPr>
    </w:p>
    <w:p w14:paraId="37EC9C4E" w14:textId="6C1C169E" w:rsidR="00057C09" w:rsidRDefault="00057C09" w:rsidP="00057C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9:10 AM – 9:55 AM                    SPECIALS </w:t>
      </w:r>
    </w:p>
    <w:p w14:paraId="3362201E" w14:textId="5676EC86" w:rsidR="00057C09" w:rsidRDefault="00057C09" w:rsidP="00057C09">
      <w:pPr>
        <w:rPr>
          <w:b/>
          <w:bCs/>
          <w:sz w:val="40"/>
          <w:szCs w:val="40"/>
        </w:rPr>
      </w:pPr>
    </w:p>
    <w:p w14:paraId="2B5CB16A" w14:textId="33A983EA" w:rsidR="00057C09" w:rsidRDefault="00057C09" w:rsidP="00057C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10:00 AM – 10:15 AM               HEGGERTY</w:t>
      </w:r>
    </w:p>
    <w:p w14:paraId="05A6B31B" w14:textId="6731BEFA" w:rsidR="00057C09" w:rsidRDefault="00057C09" w:rsidP="00057C09">
      <w:pPr>
        <w:rPr>
          <w:b/>
          <w:bCs/>
          <w:sz w:val="40"/>
          <w:szCs w:val="40"/>
        </w:rPr>
      </w:pPr>
    </w:p>
    <w:p w14:paraId="7A786CCC" w14:textId="21864822" w:rsidR="00057C09" w:rsidRDefault="00057C09" w:rsidP="00057C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10:15 AM – 10:45 AM               READING RIME GROUPS </w:t>
      </w:r>
    </w:p>
    <w:p w14:paraId="27D561BA" w14:textId="4012E806" w:rsidR="00057C09" w:rsidRDefault="00057C09" w:rsidP="00057C09">
      <w:pPr>
        <w:rPr>
          <w:b/>
          <w:bCs/>
          <w:sz w:val="40"/>
          <w:szCs w:val="40"/>
        </w:rPr>
      </w:pPr>
    </w:p>
    <w:p w14:paraId="305C04A6" w14:textId="68D5C268" w:rsidR="00057C09" w:rsidRDefault="00057C09" w:rsidP="00057C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10:50 AM – 11:20 AM                LUNCH</w:t>
      </w:r>
    </w:p>
    <w:p w14:paraId="474A953E" w14:textId="134C3422" w:rsidR="00057C09" w:rsidRDefault="00057C09" w:rsidP="00057C09">
      <w:pPr>
        <w:rPr>
          <w:b/>
          <w:bCs/>
          <w:sz w:val="40"/>
          <w:szCs w:val="40"/>
        </w:rPr>
      </w:pPr>
    </w:p>
    <w:p w14:paraId="6D78B033" w14:textId="0DD2DC84" w:rsidR="00057C09" w:rsidRDefault="00057C09" w:rsidP="00057C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11:25 AM – 11:55 AM                RECESS</w:t>
      </w:r>
      <w:r>
        <w:rPr>
          <w:b/>
          <w:bCs/>
          <w:sz w:val="40"/>
          <w:szCs w:val="40"/>
        </w:rPr>
        <w:br/>
      </w:r>
    </w:p>
    <w:p w14:paraId="69E8BA7D" w14:textId="215CA09C" w:rsidR="00057C09" w:rsidRDefault="00057C09" w:rsidP="00057C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12:00 PM – 1:05 PM                   EUREKA MATH </w:t>
      </w:r>
    </w:p>
    <w:p w14:paraId="75AFBE81" w14:textId="722C52E5" w:rsidR="00057C09" w:rsidRDefault="00057C09" w:rsidP="00057C09">
      <w:pPr>
        <w:rPr>
          <w:b/>
          <w:bCs/>
          <w:sz w:val="40"/>
          <w:szCs w:val="40"/>
        </w:rPr>
      </w:pPr>
    </w:p>
    <w:p w14:paraId="29751B19" w14:textId="10DD2029" w:rsidR="00057C09" w:rsidRDefault="00057C09" w:rsidP="00057C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1:10 PM – 1:40 PM                     MATH RIME GROUPS </w:t>
      </w:r>
    </w:p>
    <w:p w14:paraId="0042681F" w14:textId="0EA10B89" w:rsidR="00057C09" w:rsidRDefault="00057C09" w:rsidP="00057C09">
      <w:pPr>
        <w:rPr>
          <w:b/>
          <w:bCs/>
          <w:sz w:val="40"/>
          <w:szCs w:val="40"/>
        </w:rPr>
      </w:pPr>
    </w:p>
    <w:p w14:paraId="534448EF" w14:textId="49648504" w:rsidR="00057C09" w:rsidRPr="00057C09" w:rsidRDefault="00057C09" w:rsidP="00057C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1:40 PM – 2:00 PM                     SCIENCE</w:t>
      </w:r>
    </w:p>
    <w:p w14:paraId="253FA3F6" w14:textId="1581D51C" w:rsidR="00057C09" w:rsidRDefault="00057C09" w:rsidP="00057C09"/>
    <w:p w14:paraId="30D94440" w14:textId="77777777" w:rsidR="00057C09" w:rsidRDefault="00057C09" w:rsidP="00057C09"/>
    <w:sectPr w:rsidR="00057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09"/>
    <w:rsid w:val="00057C09"/>
    <w:rsid w:val="00925C13"/>
    <w:rsid w:val="00B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6C357"/>
  <w15:chartTrackingRefBased/>
  <w15:docId w15:val="{84C590E1-20DD-D649-95AE-2EB8B62B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Erin</dc:creator>
  <cp:keywords/>
  <dc:description/>
  <cp:lastModifiedBy>Martin, Erin</cp:lastModifiedBy>
  <cp:revision>1</cp:revision>
  <dcterms:created xsi:type="dcterms:W3CDTF">2021-08-17T23:05:00Z</dcterms:created>
  <dcterms:modified xsi:type="dcterms:W3CDTF">2021-08-17T23:30:00Z</dcterms:modified>
</cp:coreProperties>
</file>